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00F7C85F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4364C0">
            <w:t xml:space="preserve">Campbell Clinic Physical Therapy </w:t>
          </w:r>
          <w:proofErr w:type="spellStart"/>
          <w:r w:rsidR="004364C0">
            <w:t>Orthopaedic</w:t>
          </w:r>
          <w:proofErr w:type="spellEnd"/>
          <w:r w:rsidR="004364C0">
            <w:t xml:space="preserve"> Residency 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1873AEF8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4364C0">
            <w:t>7887 Wolf River Blvd, Germantown, TN 38138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0BDAA52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4364C0">
            <w:t>2,240 hours</w:t>
          </w:r>
        </w:sdtContent>
      </w:sdt>
    </w:p>
    <w:p w14:paraId="531A20A7" w14:textId="4129DAB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4364C0">
            <w:t>1,600 hours</w:t>
          </w:r>
        </w:sdtContent>
      </w:sdt>
    </w:p>
    <w:p w14:paraId="2C638408" w14:textId="60B37809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4364C0">
            <w:t>180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DC672B4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364C0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BA8D084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364C0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3611"/>
        <w:gridCol w:w="2276"/>
        <w:gridCol w:w="1307"/>
        <w:gridCol w:w="1307"/>
        <w:gridCol w:w="1281"/>
      </w:tblGrid>
      <w:tr w:rsidR="004364C0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4364C0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1C70B88B" w:rsidR="00DD2936" w:rsidRDefault="00CB687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9A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6AB9547E" w:rsidR="00DD2936" w:rsidRDefault="00CB687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4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CB687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50B86666" w:rsidR="00DD2936" w:rsidRDefault="00CB687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4C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4C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CB687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CB687B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2C9BBC5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4364C0">
                  <w:rPr>
                    <w:color w:val="808080"/>
                  </w:rPr>
                  <w:t>295.00(APTA);</w:t>
                </w:r>
                <w:r w:rsidR="004364C0">
                  <w:t>$105.00 (TN); $115(MS); $50.00(A</w:t>
                </w:r>
                <w:r w:rsidR="001479A6">
                  <w:t>A</w:t>
                </w:r>
                <w:r w:rsidR="004364C0">
                  <w:t>OPT)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606BBC71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</w:tr>
      <w:tr w:rsidR="004364C0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1843BDA8" w:rsidR="00DD2936" w:rsidRDefault="00DD2936" w:rsidP="004364C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5B667AC0" w:rsidR="00DD2936" w:rsidRDefault="00DD2936" w:rsidP="004364C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</w:tr>
      <w:tr w:rsidR="004364C0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119829C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3A1AFDBA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</w:tr>
      <w:tr w:rsidR="004364C0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0654E72E" w:rsidR="00DD2936" w:rsidRDefault="00DD2936" w:rsidP="004364C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232D75AF" w:rsidR="00DD2936" w:rsidRDefault="00DD2936" w:rsidP="004364C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</w:tr>
      <w:tr w:rsidR="004364C0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68FB689F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4BEA7D98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</w:tr>
      <w:tr w:rsidR="004364C0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716C7D50" w:rsidR="00DD2936" w:rsidRDefault="00DD2936" w:rsidP="004364C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4364C0">
                  <w:t>TBD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1AF11BB4" w:rsidR="00DD2936" w:rsidRDefault="00DD2936" w:rsidP="004364C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</w:tr>
      <w:tr w:rsidR="004364C0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47467345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45583626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</w:tr>
      <w:tr w:rsidR="004364C0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9A5ADC1" w:rsidR="00DD2936" w:rsidRDefault="00DD2936" w:rsidP="004364C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5DB5C5FD" w:rsidR="00DD2936" w:rsidRDefault="00DD2936" w:rsidP="004364C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</w:tr>
      <w:tr w:rsidR="004364C0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592F9613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7345B3DC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</w:tr>
      <w:tr w:rsidR="004364C0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07BD5E8D" w:rsidR="00DD2936" w:rsidRDefault="00DD2936" w:rsidP="004364C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03F53560" w:rsidR="00DD2936" w:rsidRDefault="00DD2936" w:rsidP="004364C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</w:tr>
      <w:tr w:rsidR="004364C0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59BB3A99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69C77F16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</w:tr>
      <w:tr w:rsidR="004364C0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111EF4A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4364C0">
                  <w:rPr>
                    <w:color w:val="808080"/>
                  </w:rPr>
                  <w:t>565</w:t>
                </w:r>
                <w:r w:rsidRPr="008016ED">
                  <w:rPr>
                    <w:color w:val="808080"/>
                  </w:rPr>
                  <w:t>.</w:t>
                </w:r>
                <w:r w:rsidR="004364C0">
                  <w:t>00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3127A8D0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4364C0">
                  <w:rPr>
                    <w:color w:val="64A70B" w:themeColor="accent6"/>
                  </w:rPr>
                  <w:t>565.00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0C7528D4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4364C0">
                  <w:t>67,500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2ED0D8A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4364C0">
                  <w:t>67,500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0F5A5B7D" w:rsidR="00DD2936" w:rsidRDefault="00DD2936" w:rsidP="004364C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40B4398F" w:rsidR="00DD2936" w:rsidRDefault="00DD2936" w:rsidP="00E0265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63D0D95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191FA572" w:rsidR="00DD2936" w:rsidRDefault="00DD2936" w:rsidP="00E0265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77D73CA5" w:rsidR="00DD2936" w:rsidRDefault="00DD2936" w:rsidP="004364C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16A1723A" w:rsidR="00DD2936" w:rsidRDefault="00DD2936" w:rsidP="00E0265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17249E4F" w:rsidR="00DD2936" w:rsidRDefault="00DD2936" w:rsidP="00E0265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5C8F4297" w:rsidR="00DD2936" w:rsidRDefault="00DD2936" w:rsidP="00E0265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4F6F6210" w:rsidR="00DD2936" w:rsidRDefault="00DD2936" w:rsidP="00E0265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0EE88CCC" w:rsidR="00DD2936" w:rsidRDefault="00DD2936" w:rsidP="00E0265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333F52B0" w:rsidR="00DD2936" w:rsidRDefault="00DD2936" w:rsidP="00E0265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30A4B81B" w:rsidR="00DD2936" w:rsidRDefault="00DD2936" w:rsidP="00E0265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3882E09D" w:rsidR="00DD2936" w:rsidRDefault="00DD2936" w:rsidP="00E0265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5A6DE841" w:rsidR="00DD2936" w:rsidRDefault="00DD2936" w:rsidP="00E0265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lastRenderedPageBreak/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6BF0501F" w:rsidR="00DD2936" w:rsidRDefault="00DD2936" w:rsidP="00E0265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3066B15B" w:rsidR="00DD2936" w:rsidRDefault="00DD2936" w:rsidP="00E0265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60071062" w:rsidR="00DD2936" w:rsidRPr="00C319C6" w:rsidRDefault="00DD2936" w:rsidP="00E0265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E02656">
                  <w:t>67,500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6CC2EC61" w:rsidR="00DD2936" w:rsidRPr="00DD2936" w:rsidRDefault="00DD2936" w:rsidP="00E0265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E02656">
                  <w:t>67,500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EE987" w14:textId="77777777" w:rsidR="00CB687B" w:rsidRDefault="00CB687B" w:rsidP="001743F2">
      <w:pPr>
        <w:spacing w:after="0" w:line="240" w:lineRule="auto"/>
      </w:pPr>
      <w:r>
        <w:separator/>
      </w:r>
    </w:p>
  </w:endnote>
  <w:endnote w:type="continuationSeparator" w:id="0">
    <w:p w14:paraId="411C240E" w14:textId="77777777" w:rsidR="00CB687B" w:rsidRDefault="00CB687B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53F6930A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1479A6">
          <w:rPr>
            <w:rFonts w:cs="Arial"/>
            <w:noProof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AAB2A" w14:textId="77777777" w:rsidR="00CB687B" w:rsidRDefault="00CB687B" w:rsidP="001743F2">
      <w:pPr>
        <w:spacing w:after="0" w:line="240" w:lineRule="auto"/>
      </w:pPr>
      <w:r>
        <w:separator/>
      </w:r>
    </w:p>
  </w:footnote>
  <w:footnote w:type="continuationSeparator" w:id="0">
    <w:p w14:paraId="27FF3360" w14:textId="77777777" w:rsidR="00CB687B" w:rsidRDefault="00CB687B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479A6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A7E00"/>
    <w:rsid w:val="003B6883"/>
    <w:rsid w:val="003D5672"/>
    <w:rsid w:val="003E3A06"/>
    <w:rsid w:val="003E3DB5"/>
    <w:rsid w:val="003E6FC8"/>
    <w:rsid w:val="003F00C7"/>
    <w:rsid w:val="00416A16"/>
    <w:rsid w:val="004364C0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C6742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687B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02656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5ABB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4B636D"/>
    <w:rsid w:val="00586265"/>
    <w:rsid w:val="00804D8D"/>
    <w:rsid w:val="009F681E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D8F29-50FE-4D1B-917A-BE7008EA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Carie McPhail</cp:lastModifiedBy>
  <cp:revision>4</cp:revision>
  <dcterms:created xsi:type="dcterms:W3CDTF">2024-09-13T15:17:00Z</dcterms:created>
  <dcterms:modified xsi:type="dcterms:W3CDTF">2024-09-13T15:22:00Z</dcterms:modified>
</cp:coreProperties>
</file>